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F3" w:rsidRDefault="00295FF3" w:rsidP="00B52EE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95FF3" w:rsidRDefault="00295FF3" w:rsidP="00B52EE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E057B" w:rsidRDefault="00EE057B" w:rsidP="00EE057B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57B" w:rsidRDefault="00EE057B" w:rsidP="00EE057B">
      <w:pPr>
        <w:pStyle w:val="a4"/>
        <w:spacing w:line="276" w:lineRule="auto"/>
      </w:pPr>
      <w:r>
        <w:t xml:space="preserve">    РЕСПУБЛИКА ДАГЕСТАН</w:t>
      </w:r>
    </w:p>
    <w:p w:rsidR="00EE057B" w:rsidRPr="00FE47ED" w:rsidRDefault="00EE057B" w:rsidP="00EE057B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EE057B" w:rsidRPr="00FE47ED" w:rsidRDefault="00EE057B" w:rsidP="00EE057B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 w:rsidR="008307E0">
        <w:rPr>
          <w:rFonts w:ascii="Cambria" w:hAnsi="Cambria"/>
          <w:sz w:val="28"/>
          <w:szCs w:val="28"/>
        </w:rPr>
        <w:t>НИЖНЕ-КАТРУХСКАЯ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EE057B" w:rsidRDefault="00EE057B" w:rsidP="00EE057B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C71EEF" w:rsidRPr="00C71EEF" w:rsidRDefault="00C71EEF" w:rsidP="00C71EEF"/>
    <w:p w:rsidR="00EE057B" w:rsidRPr="00F83BF4" w:rsidRDefault="00C71EEF" w:rsidP="008409AC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36870</w:t>
      </w:r>
      <w:r w:rsidR="00806CCD">
        <w:rPr>
          <w:bCs/>
          <w:sz w:val="24"/>
        </w:rPr>
        <w:t>5</w:t>
      </w:r>
      <w:r w:rsidR="00EE057B">
        <w:rPr>
          <w:bCs/>
          <w:sz w:val="24"/>
        </w:rPr>
        <w:tab/>
      </w:r>
      <w:r w:rsidR="00EE057B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</w:r>
      <w:r w:rsidR="008307E0">
        <w:rPr>
          <w:bCs/>
          <w:sz w:val="24"/>
        </w:rPr>
        <w:tab/>
        <w:t xml:space="preserve">    </w:t>
      </w:r>
      <w:r w:rsidR="00EE057B" w:rsidRPr="00F83BF4">
        <w:rPr>
          <w:bCs/>
          <w:sz w:val="24"/>
        </w:rPr>
        <w:t>с</w:t>
      </w:r>
      <w:proofErr w:type="gramStart"/>
      <w:r w:rsidR="008307E0">
        <w:rPr>
          <w:bCs/>
          <w:sz w:val="24"/>
        </w:rPr>
        <w:t>.Н</w:t>
      </w:r>
      <w:proofErr w:type="gramEnd"/>
      <w:r w:rsidR="008307E0">
        <w:rPr>
          <w:bCs/>
          <w:sz w:val="24"/>
        </w:rPr>
        <w:t xml:space="preserve">ижний </w:t>
      </w:r>
      <w:proofErr w:type="spellStart"/>
      <w:r w:rsidR="008307E0">
        <w:rPr>
          <w:bCs/>
          <w:sz w:val="24"/>
        </w:rPr>
        <w:t>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EE057B" w:rsidTr="00540601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C71EEF" w:rsidRDefault="00C71EEF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:rsidR="00EE057B" w:rsidRPr="00920455" w:rsidRDefault="00920455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920455">
              <w:rPr>
                <w:b/>
                <w:sz w:val="28"/>
                <w:szCs w:val="28"/>
              </w:rPr>
              <w:t>«</w:t>
            </w:r>
            <w:r w:rsidR="00806CCD">
              <w:rPr>
                <w:b/>
                <w:sz w:val="28"/>
                <w:szCs w:val="28"/>
              </w:rPr>
              <w:t>31</w:t>
            </w:r>
            <w:r w:rsidRPr="00920455">
              <w:rPr>
                <w:b/>
                <w:sz w:val="28"/>
                <w:szCs w:val="28"/>
              </w:rPr>
              <w:t xml:space="preserve">» </w:t>
            </w:r>
            <w:r w:rsidR="00806CCD">
              <w:rPr>
                <w:b/>
                <w:sz w:val="28"/>
                <w:szCs w:val="28"/>
              </w:rPr>
              <w:t>август</w:t>
            </w:r>
            <w:r w:rsidRPr="00920455">
              <w:rPr>
                <w:b/>
                <w:sz w:val="28"/>
                <w:szCs w:val="28"/>
              </w:rPr>
              <w:t xml:space="preserve"> 2017г.</w:t>
            </w:r>
            <w:r w:rsidR="00EE057B" w:rsidRPr="00920455">
              <w:rPr>
                <w:b/>
                <w:sz w:val="28"/>
                <w:szCs w:val="28"/>
              </w:rPr>
              <w:tab/>
            </w:r>
          </w:p>
          <w:p w:rsidR="00EE057B" w:rsidRDefault="00EE057B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4"/>
              </w:rPr>
            </w:pPr>
          </w:p>
          <w:p w:rsidR="0007675C" w:rsidRPr="007C2B13" w:rsidRDefault="0007675C" w:rsidP="008409A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295FF3" w:rsidRPr="009263D1" w:rsidRDefault="009263D1" w:rsidP="00EE05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3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295FF3" w:rsidRPr="009263D1">
        <w:rPr>
          <w:rFonts w:ascii="Times New Roman" w:hAnsi="Times New Roman" w:cs="Times New Roman"/>
          <w:b/>
          <w:sz w:val="28"/>
          <w:szCs w:val="28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95FF3" w:rsidRPr="00920455" w:rsidRDefault="009263D1" w:rsidP="00EE0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95FF3" w:rsidRPr="00920455">
        <w:rPr>
          <w:rFonts w:ascii="Times New Roman" w:hAnsi="Times New Roman" w:cs="Times New Roman"/>
          <w:sz w:val="28"/>
          <w:szCs w:val="28"/>
        </w:rPr>
        <w:t>Директор школы</w:t>
      </w:r>
      <w:r w:rsidR="00EE057B" w:rsidRPr="00920455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07E0">
        <w:rPr>
          <w:rFonts w:ascii="Times New Roman" w:hAnsi="Times New Roman" w:cs="Times New Roman"/>
          <w:sz w:val="28"/>
          <w:szCs w:val="28"/>
        </w:rPr>
        <w:t>А.Ч.Эфендиев</w:t>
      </w:r>
      <w:proofErr w:type="spellEnd"/>
    </w:p>
    <w:p w:rsidR="00EE057B" w:rsidRDefault="00EE057B" w:rsidP="00EE057B">
      <w:pPr>
        <w:spacing w:after="0"/>
        <w:rPr>
          <w:rFonts w:ascii="Times New Roman" w:hAnsi="Times New Roman" w:cs="Times New Roman"/>
          <w:sz w:val="24"/>
        </w:rPr>
      </w:pPr>
    </w:p>
    <w:p w:rsidR="00EE057B" w:rsidRPr="00920455" w:rsidRDefault="00EE057B" w:rsidP="00EE057B">
      <w:pPr>
        <w:spacing w:after="0"/>
        <w:rPr>
          <w:rFonts w:ascii="Times New Roman" w:hAnsi="Times New Roman" w:cs="Times New Roman"/>
          <w:sz w:val="24"/>
          <w:u w:val="single"/>
        </w:rPr>
      </w:pPr>
    </w:p>
    <w:p w:rsidR="00B52EE3" w:rsidRPr="00920455" w:rsidRDefault="00B52EE3" w:rsidP="00B52EE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Годовой календарный  учебный график</w:t>
      </w:r>
    </w:p>
    <w:p w:rsidR="00B52EE3" w:rsidRPr="00920455" w:rsidRDefault="00EE057B" w:rsidP="00AF3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м</w:t>
      </w:r>
      <w:r w:rsidR="00B52EE3" w:rsidRPr="00920455">
        <w:rPr>
          <w:rFonts w:ascii="Times New Roman" w:hAnsi="Times New Roman" w:cs="Times New Roman"/>
          <w:b/>
          <w:sz w:val="28"/>
          <w:u w:val="single"/>
        </w:rPr>
        <w:t xml:space="preserve">униципального </w:t>
      </w:r>
      <w:r w:rsidRPr="00920455">
        <w:rPr>
          <w:rFonts w:ascii="Times New Roman" w:hAnsi="Times New Roman" w:cs="Times New Roman"/>
          <w:b/>
          <w:sz w:val="28"/>
          <w:u w:val="single"/>
        </w:rPr>
        <w:t>казённого</w:t>
      </w:r>
      <w:r w:rsidR="00806CC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>обще</w:t>
      </w:r>
      <w:r w:rsidR="00B52EE3" w:rsidRPr="00920455">
        <w:rPr>
          <w:rFonts w:ascii="Times New Roman" w:hAnsi="Times New Roman" w:cs="Times New Roman"/>
          <w:b/>
          <w:sz w:val="28"/>
          <w:u w:val="single"/>
        </w:rPr>
        <w:t>образовательного учреждения</w:t>
      </w:r>
    </w:p>
    <w:p w:rsidR="00B52EE3" w:rsidRPr="00920455" w:rsidRDefault="00EE057B" w:rsidP="00B52EE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>«</w:t>
      </w:r>
      <w:r w:rsidR="008307E0">
        <w:rPr>
          <w:rFonts w:ascii="Times New Roman" w:hAnsi="Times New Roman" w:cs="Times New Roman"/>
          <w:b/>
          <w:sz w:val="28"/>
          <w:u w:val="single"/>
        </w:rPr>
        <w:t>НИЖНЕ-КАТРУХСКАЯ</w:t>
      </w:r>
      <w:r w:rsidRPr="00920455">
        <w:rPr>
          <w:rFonts w:ascii="Times New Roman" w:hAnsi="Times New Roman" w:cs="Times New Roman"/>
          <w:b/>
          <w:sz w:val="28"/>
          <w:u w:val="single"/>
        </w:rPr>
        <w:t xml:space="preserve"> средняя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 xml:space="preserve"> общеобразовательная школа</w:t>
      </w:r>
      <w:r w:rsidRPr="00920455">
        <w:rPr>
          <w:rFonts w:ascii="Times New Roman" w:hAnsi="Times New Roman" w:cs="Times New Roman"/>
          <w:b/>
          <w:sz w:val="28"/>
          <w:u w:val="single"/>
        </w:rPr>
        <w:t>»</w:t>
      </w:r>
    </w:p>
    <w:p w:rsidR="00920455" w:rsidRDefault="00EE057B" w:rsidP="00C71EE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20455">
        <w:rPr>
          <w:rFonts w:ascii="Times New Roman" w:hAnsi="Times New Roman" w:cs="Times New Roman"/>
          <w:b/>
          <w:sz w:val="28"/>
          <w:u w:val="single"/>
        </w:rPr>
        <w:t xml:space="preserve">на 2017 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>-201</w:t>
      </w:r>
      <w:r w:rsidRPr="00920455">
        <w:rPr>
          <w:rFonts w:ascii="Times New Roman" w:hAnsi="Times New Roman" w:cs="Times New Roman"/>
          <w:b/>
          <w:sz w:val="28"/>
          <w:u w:val="single"/>
        </w:rPr>
        <w:t>8</w:t>
      </w:r>
      <w:r w:rsidR="00F968D0" w:rsidRPr="00920455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C71EEF" w:rsidRPr="00C71EEF" w:rsidRDefault="00C71EEF" w:rsidP="00C71EE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52EE3" w:rsidRPr="00C71EEF" w:rsidRDefault="00B52EE3" w:rsidP="00C71EEF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Продолжительность учебного года по 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классам</w:t>
      </w:r>
    </w:p>
    <w:p w:rsidR="00C71EEF" w:rsidRPr="00C71EEF" w:rsidRDefault="00C71EEF" w:rsidP="00C71EEF">
      <w:pPr>
        <w:pStyle w:val="a7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2EE3" w:rsidRPr="00920455" w:rsidRDefault="00D0659A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 xml:space="preserve">Начало учебного </w:t>
      </w:r>
      <w:r w:rsidR="00EE057B" w:rsidRPr="00920455">
        <w:rPr>
          <w:rFonts w:ascii="Times New Roman" w:hAnsi="Times New Roman" w:cs="Times New Roman"/>
          <w:sz w:val="28"/>
          <w:szCs w:val="28"/>
        </w:rPr>
        <w:t>года – 1 сентября 2017</w:t>
      </w:r>
      <w:r w:rsidR="00B52EE3" w:rsidRPr="0092045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2EE3" w:rsidRPr="00920455" w:rsidRDefault="00B52EE3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20455">
        <w:rPr>
          <w:rFonts w:ascii="Times New Roman" w:hAnsi="Times New Roman" w:cs="Times New Roman"/>
          <w:sz w:val="28"/>
          <w:szCs w:val="28"/>
          <w:u w:val="single"/>
        </w:rPr>
        <w:t>Учебный год заканчивается:</w:t>
      </w:r>
    </w:p>
    <w:p w:rsidR="00B52EE3" w:rsidRPr="00920455" w:rsidRDefault="00D0659A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>1</w:t>
      </w:r>
      <w:r w:rsidR="00EE057B" w:rsidRPr="00920455">
        <w:rPr>
          <w:rFonts w:ascii="Times New Roman" w:hAnsi="Times New Roman" w:cs="Times New Roman"/>
          <w:sz w:val="28"/>
          <w:szCs w:val="28"/>
        </w:rPr>
        <w:t xml:space="preserve">, </w:t>
      </w:r>
      <w:r w:rsidR="00F968D0" w:rsidRPr="00920455">
        <w:rPr>
          <w:rFonts w:ascii="Times New Roman" w:hAnsi="Times New Roman" w:cs="Times New Roman"/>
          <w:sz w:val="28"/>
          <w:szCs w:val="28"/>
        </w:rPr>
        <w:t>9</w:t>
      </w:r>
      <w:r w:rsidR="00806CCD">
        <w:rPr>
          <w:rFonts w:ascii="Times New Roman" w:hAnsi="Times New Roman" w:cs="Times New Roman"/>
          <w:sz w:val="28"/>
          <w:szCs w:val="28"/>
        </w:rPr>
        <w:t>,11</w:t>
      </w:r>
      <w:r w:rsidR="00F968D0" w:rsidRPr="00920455">
        <w:rPr>
          <w:rFonts w:ascii="Times New Roman" w:hAnsi="Times New Roman" w:cs="Times New Roman"/>
          <w:sz w:val="28"/>
          <w:szCs w:val="28"/>
        </w:rPr>
        <w:t xml:space="preserve"> </w:t>
      </w:r>
      <w:r w:rsidRPr="0092045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968D0" w:rsidRPr="00920455">
        <w:rPr>
          <w:rFonts w:ascii="Times New Roman" w:hAnsi="Times New Roman" w:cs="Times New Roman"/>
          <w:sz w:val="28"/>
          <w:szCs w:val="28"/>
        </w:rPr>
        <w:t>ы – 25 мая 201</w:t>
      </w:r>
      <w:r w:rsidR="00EE057B" w:rsidRPr="00920455">
        <w:rPr>
          <w:rFonts w:ascii="Times New Roman" w:hAnsi="Times New Roman" w:cs="Times New Roman"/>
          <w:sz w:val="28"/>
          <w:szCs w:val="28"/>
        </w:rPr>
        <w:t>8</w:t>
      </w:r>
      <w:r w:rsidR="00B52EE3" w:rsidRPr="009204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057B" w:rsidRPr="00920455">
        <w:rPr>
          <w:rFonts w:ascii="Times New Roman" w:hAnsi="Times New Roman" w:cs="Times New Roman"/>
          <w:sz w:val="28"/>
          <w:szCs w:val="28"/>
        </w:rPr>
        <w:t>.</w:t>
      </w:r>
    </w:p>
    <w:p w:rsidR="00EE057B" w:rsidRPr="00920455" w:rsidRDefault="00EE057B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455">
        <w:rPr>
          <w:rFonts w:ascii="Times New Roman" w:hAnsi="Times New Roman" w:cs="Times New Roman"/>
          <w:sz w:val="28"/>
          <w:szCs w:val="28"/>
        </w:rPr>
        <w:t>2 - 8 классы – 30 мая 2018 года.</w:t>
      </w:r>
    </w:p>
    <w:p w:rsidR="00920455" w:rsidRPr="00C71EEF" w:rsidRDefault="00920455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52EE3" w:rsidRPr="00C71EEF" w:rsidRDefault="00B52EE3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Прод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олжительность учебных четвертей</w:t>
      </w:r>
    </w:p>
    <w:p w:rsidR="00C71EEF" w:rsidRPr="00920455" w:rsidRDefault="00C71EEF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69"/>
        <w:gridCol w:w="2784"/>
        <w:gridCol w:w="2356"/>
        <w:gridCol w:w="2570"/>
      </w:tblGrid>
      <w:tr w:rsidR="00B52EE3" w:rsidTr="00FA476B">
        <w:tc>
          <w:tcPr>
            <w:tcW w:w="2569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2784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56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2570" w:type="dxa"/>
          </w:tcPr>
          <w:p w:rsidR="00B52EE3" w:rsidRPr="00920455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 (дней)</w:t>
            </w:r>
          </w:p>
        </w:tc>
      </w:tr>
      <w:tr w:rsidR="00F968D0" w:rsidTr="00FA476B">
        <w:trPr>
          <w:trHeight w:val="529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8D0" w:rsidRPr="00920455" w:rsidRDefault="00A97134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(шестидневка)</w:t>
            </w:r>
          </w:p>
        </w:tc>
        <w:tc>
          <w:tcPr>
            <w:tcW w:w="2356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EE057B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09. 2017г. 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68D0" w:rsidRPr="00920455" w:rsidRDefault="00EE057B" w:rsidP="00EE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2017г.</w:t>
            </w:r>
          </w:p>
        </w:tc>
        <w:tc>
          <w:tcPr>
            <w:tcW w:w="2570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8 и 5 дней(53)</w:t>
            </w:r>
          </w:p>
        </w:tc>
      </w:tr>
      <w:tr w:rsidR="00F968D0" w:rsidTr="00FA476B">
        <w:trPr>
          <w:trHeight w:val="693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A97134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(шестидневка)</w:t>
            </w:r>
          </w:p>
        </w:tc>
        <w:tc>
          <w:tcPr>
            <w:tcW w:w="2356" w:type="dxa"/>
          </w:tcPr>
          <w:p w:rsidR="00F968D0" w:rsidRPr="00920455" w:rsidRDefault="00DE5D49" w:rsidP="00F96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2017г. 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68D0" w:rsidRPr="00920455" w:rsidRDefault="00DE5D49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30. 12. 2017г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0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7 (42)</w:t>
            </w:r>
          </w:p>
        </w:tc>
      </w:tr>
      <w:tr w:rsidR="00F968D0" w:rsidTr="00FA476B">
        <w:trPr>
          <w:trHeight w:val="405"/>
        </w:trPr>
        <w:tc>
          <w:tcPr>
            <w:tcW w:w="2569" w:type="dxa"/>
          </w:tcPr>
          <w:p w:rsidR="00F968D0" w:rsidRPr="00920455" w:rsidRDefault="00F968D0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F968D0" w:rsidRPr="00920455" w:rsidRDefault="00A97134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68D0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(шестидневка)</w:t>
            </w:r>
          </w:p>
        </w:tc>
        <w:tc>
          <w:tcPr>
            <w:tcW w:w="2356" w:type="dxa"/>
          </w:tcPr>
          <w:p w:rsidR="00DE5D49" w:rsidRPr="00920455" w:rsidRDefault="00F968D0" w:rsidP="00A9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2018г. -</w:t>
            </w:r>
          </w:p>
          <w:p w:rsidR="00F968D0" w:rsidRPr="00920455" w:rsidRDefault="00F968D0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70" w:type="dxa"/>
          </w:tcPr>
          <w:p w:rsidR="00F968D0" w:rsidRPr="00920455" w:rsidRDefault="00F968D0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10 (62)</w:t>
            </w:r>
          </w:p>
        </w:tc>
      </w:tr>
      <w:tr w:rsidR="00A97134" w:rsidTr="00FA476B">
        <w:trPr>
          <w:trHeight w:val="1037"/>
        </w:trPr>
        <w:tc>
          <w:tcPr>
            <w:tcW w:w="2569" w:type="dxa"/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784" w:type="dxa"/>
          </w:tcPr>
          <w:p w:rsidR="000D59C6" w:rsidRPr="00920455" w:rsidRDefault="000D59C6" w:rsidP="000D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1 (пятидневка)</w:t>
            </w:r>
          </w:p>
          <w:p w:rsidR="00DE5D49" w:rsidRPr="00920455" w:rsidRDefault="00DE5D49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134" w:rsidRPr="00920455" w:rsidRDefault="00A97134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830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(шестидневка)</w:t>
            </w:r>
          </w:p>
        </w:tc>
        <w:tc>
          <w:tcPr>
            <w:tcW w:w="2356" w:type="dxa"/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FA476B" w:rsidRDefault="00A97134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 w:rsidR="00DE5D49"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E5D49" w:rsidRPr="00920455" w:rsidRDefault="00DE5D49" w:rsidP="00DE5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-30. 05. 2018г.</w:t>
            </w:r>
          </w:p>
        </w:tc>
        <w:tc>
          <w:tcPr>
            <w:tcW w:w="2570" w:type="dxa"/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sz w:val="28"/>
                <w:szCs w:val="28"/>
              </w:rPr>
              <w:t>8 (48</w:t>
            </w:r>
            <w:proofErr w:type="gramStart"/>
            <w:r w:rsidRPr="0092045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A97134" w:rsidTr="00FA476B">
        <w:trPr>
          <w:trHeight w:val="405"/>
        </w:trPr>
        <w:tc>
          <w:tcPr>
            <w:tcW w:w="2569" w:type="dxa"/>
            <w:vMerge w:val="restart"/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учебный год</w:t>
            </w:r>
          </w:p>
        </w:tc>
        <w:tc>
          <w:tcPr>
            <w:tcW w:w="2784" w:type="dxa"/>
            <w:vMerge w:val="restart"/>
          </w:tcPr>
          <w:p w:rsidR="00A97134" w:rsidRPr="00920455" w:rsidRDefault="00A97134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1 (пятидневка)</w:t>
            </w:r>
          </w:p>
          <w:p w:rsidR="00DE5D49" w:rsidRPr="00920455" w:rsidRDefault="00DE5D49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7134" w:rsidRPr="00920455" w:rsidRDefault="00A97134" w:rsidP="008307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2-</w:t>
            </w:r>
            <w:r w:rsidR="008307E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(шестидневка)</w:t>
            </w:r>
          </w:p>
        </w:tc>
        <w:tc>
          <w:tcPr>
            <w:tcW w:w="2356" w:type="dxa"/>
            <w:vMerge w:val="restart"/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33 (165)</w:t>
            </w:r>
          </w:p>
        </w:tc>
      </w:tr>
      <w:tr w:rsidR="00A97134" w:rsidTr="00FA476B">
        <w:trPr>
          <w:trHeight w:val="797"/>
        </w:trPr>
        <w:tc>
          <w:tcPr>
            <w:tcW w:w="2569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4B3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bottom w:val="single" w:sz="4" w:space="0" w:color="000000" w:themeColor="text1"/>
            </w:tcBorders>
          </w:tcPr>
          <w:p w:rsidR="00A97134" w:rsidRPr="00920455" w:rsidRDefault="00A97134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000000" w:themeColor="text1"/>
            </w:tcBorders>
          </w:tcPr>
          <w:p w:rsidR="00DE5D49" w:rsidRPr="00920455" w:rsidRDefault="00DE5D49" w:rsidP="00DE5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7134" w:rsidRPr="00920455" w:rsidRDefault="00A97134" w:rsidP="00DE5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55">
              <w:rPr>
                <w:rFonts w:ascii="Times New Roman" w:hAnsi="Times New Roman" w:cs="Times New Roman"/>
                <w:b/>
                <w:sz w:val="28"/>
                <w:szCs w:val="28"/>
              </w:rPr>
              <w:t>34 (205)</w:t>
            </w:r>
          </w:p>
        </w:tc>
      </w:tr>
    </w:tbl>
    <w:p w:rsidR="00112B41" w:rsidRDefault="00112B41" w:rsidP="00B52EE3">
      <w:pPr>
        <w:spacing w:after="0"/>
        <w:rPr>
          <w:rFonts w:ascii="Times New Roman" w:hAnsi="Times New Roman" w:cs="Times New Roman"/>
          <w:b/>
          <w:sz w:val="24"/>
        </w:rPr>
      </w:pPr>
    </w:p>
    <w:p w:rsidR="00C71EEF" w:rsidRPr="00C71EEF" w:rsidRDefault="00C71EEF" w:rsidP="00B52EE3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B52EE3" w:rsidRPr="00C71EEF" w:rsidRDefault="00B52EE3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каникул в 2015-2016 учебном году</w:t>
      </w:r>
    </w:p>
    <w:p w:rsidR="007E5B15" w:rsidRPr="00FA476B" w:rsidRDefault="007E5B15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444"/>
        <w:gridCol w:w="2801"/>
        <w:gridCol w:w="2434"/>
        <w:gridCol w:w="2492"/>
      </w:tblGrid>
      <w:tr w:rsidR="00B52EE3" w:rsidRPr="00FA476B" w:rsidTr="00FA476B">
        <w:tc>
          <w:tcPr>
            <w:tcW w:w="2444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2801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434" w:type="dxa"/>
          </w:tcPr>
          <w:p w:rsidR="00B52EE3" w:rsidRPr="00FA476B" w:rsidRDefault="00FA476B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="00B52EE3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="00B52EE3" w:rsidRPr="00FA476B">
              <w:rPr>
                <w:rFonts w:ascii="Times New Roman" w:hAnsi="Times New Roman" w:cs="Times New Roman"/>
                <w:sz w:val="28"/>
                <w:szCs w:val="28"/>
              </w:rPr>
              <w:t>окон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-чание</w:t>
            </w:r>
            <w:proofErr w:type="spellEnd"/>
            <w:proofErr w:type="gramEnd"/>
            <w:r w:rsidR="00B52EE3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каникул</w:t>
            </w:r>
          </w:p>
        </w:tc>
        <w:tc>
          <w:tcPr>
            <w:tcW w:w="2492" w:type="dxa"/>
          </w:tcPr>
          <w:p w:rsidR="00B52EE3" w:rsidRPr="00FA476B" w:rsidRDefault="00B52EE3" w:rsidP="00B5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A97134" w:rsidRPr="00FA476B" w:rsidTr="00FA476B">
        <w:trPr>
          <w:trHeight w:val="955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Осенние </w:t>
            </w:r>
          </w:p>
        </w:tc>
        <w:tc>
          <w:tcPr>
            <w:tcW w:w="2801" w:type="dxa"/>
          </w:tcPr>
          <w:p w:rsidR="00A97134" w:rsidRPr="008307E0" w:rsidRDefault="008307E0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A97134" w:rsidRPr="008307E0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434" w:type="dxa"/>
          </w:tcPr>
          <w:p w:rsidR="00A97134" w:rsidRPr="00FA476B" w:rsidRDefault="00FA476B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DE5D49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2017 г. –</w:t>
            </w:r>
          </w:p>
          <w:p w:rsidR="00DE5D49" w:rsidRPr="00FA476B" w:rsidRDefault="00DE5D49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10. 11. 2017 г.</w:t>
            </w:r>
          </w:p>
        </w:tc>
        <w:tc>
          <w:tcPr>
            <w:tcW w:w="2492" w:type="dxa"/>
          </w:tcPr>
          <w:p w:rsidR="00A97134" w:rsidRPr="00FA476B" w:rsidRDefault="00393415" w:rsidP="005B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7134" w:rsidRPr="00FA476B" w:rsidTr="00FA476B">
        <w:trPr>
          <w:trHeight w:val="686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2801" w:type="dxa"/>
          </w:tcPr>
          <w:p w:rsidR="00A97134" w:rsidRPr="00FA476B" w:rsidRDefault="008307E0" w:rsidP="0053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434" w:type="dxa"/>
          </w:tcPr>
          <w:p w:rsidR="00A97134" w:rsidRPr="00FA476B" w:rsidRDefault="00393415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393415" w:rsidRPr="00FA476B" w:rsidRDefault="00393415" w:rsidP="0039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10. 01. 2018 г.</w:t>
            </w:r>
          </w:p>
        </w:tc>
        <w:tc>
          <w:tcPr>
            <w:tcW w:w="2492" w:type="dxa"/>
          </w:tcPr>
          <w:p w:rsidR="00A97134" w:rsidRPr="00FA476B" w:rsidRDefault="00393415" w:rsidP="008E0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97134" w:rsidRPr="00FA476B" w:rsidTr="00FA476B">
        <w:trPr>
          <w:trHeight w:val="835"/>
        </w:trPr>
        <w:tc>
          <w:tcPr>
            <w:tcW w:w="2444" w:type="dxa"/>
          </w:tcPr>
          <w:p w:rsidR="00A97134" w:rsidRPr="00FA476B" w:rsidRDefault="00A97134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801" w:type="dxa"/>
          </w:tcPr>
          <w:p w:rsidR="00A97134" w:rsidRPr="00FA476B" w:rsidRDefault="00530DE1" w:rsidP="0083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269F" w:rsidRPr="00FA47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7134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434" w:type="dxa"/>
          </w:tcPr>
          <w:p w:rsidR="00A97134" w:rsidRPr="00FA476B" w:rsidRDefault="003B269F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23.03.201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</w:p>
          <w:p w:rsidR="00393415" w:rsidRPr="00FA476B" w:rsidRDefault="00393415" w:rsidP="0039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31. 03. 2018 г.</w:t>
            </w:r>
          </w:p>
        </w:tc>
        <w:tc>
          <w:tcPr>
            <w:tcW w:w="2492" w:type="dxa"/>
          </w:tcPr>
          <w:p w:rsidR="00A97134" w:rsidRPr="00FA476B" w:rsidRDefault="003B269F" w:rsidP="004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0DE1" w:rsidRPr="00FA476B" w:rsidTr="00FA476B">
        <w:trPr>
          <w:trHeight w:val="835"/>
        </w:trPr>
        <w:tc>
          <w:tcPr>
            <w:tcW w:w="2444" w:type="dxa"/>
          </w:tcPr>
          <w:p w:rsidR="00530DE1" w:rsidRPr="00FA476B" w:rsidRDefault="00530DE1" w:rsidP="0053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каникулы </w:t>
            </w:r>
          </w:p>
        </w:tc>
        <w:tc>
          <w:tcPr>
            <w:tcW w:w="2801" w:type="dxa"/>
          </w:tcPr>
          <w:p w:rsidR="00530DE1" w:rsidRPr="00FA476B" w:rsidRDefault="00530DE1" w:rsidP="003B2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1 класс</w:t>
            </w:r>
          </w:p>
        </w:tc>
        <w:tc>
          <w:tcPr>
            <w:tcW w:w="2434" w:type="dxa"/>
          </w:tcPr>
          <w:p w:rsidR="00393415" w:rsidRPr="00FA476B" w:rsidRDefault="00530DE1" w:rsidP="0039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15.02.201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393415" w:rsidRPr="00FA476B">
              <w:rPr>
                <w:rFonts w:ascii="Times New Roman" w:hAnsi="Times New Roman" w:cs="Times New Roman"/>
                <w:sz w:val="28"/>
                <w:szCs w:val="28"/>
              </w:rPr>
              <w:t>– 21. 02. 2018 г.</w:t>
            </w:r>
          </w:p>
        </w:tc>
        <w:tc>
          <w:tcPr>
            <w:tcW w:w="2492" w:type="dxa"/>
          </w:tcPr>
          <w:p w:rsidR="00530DE1" w:rsidRPr="00FA476B" w:rsidRDefault="00530DE1" w:rsidP="004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631B" w:rsidRPr="00FA476B" w:rsidTr="00FA476B">
        <w:tc>
          <w:tcPr>
            <w:tcW w:w="2444" w:type="dxa"/>
            <w:vMerge w:val="restart"/>
          </w:tcPr>
          <w:p w:rsidR="00F5631B" w:rsidRPr="00FA476B" w:rsidRDefault="00F5631B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учебный год</w:t>
            </w:r>
          </w:p>
        </w:tc>
        <w:tc>
          <w:tcPr>
            <w:tcW w:w="2801" w:type="dxa"/>
          </w:tcPr>
          <w:p w:rsidR="00F5631B" w:rsidRPr="00FA476B" w:rsidRDefault="00F5631B" w:rsidP="003B2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proofErr w:type="gramStart"/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пятидневка)</w:t>
            </w:r>
          </w:p>
        </w:tc>
        <w:tc>
          <w:tcPr>
            <w:tcW w:w="2434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2" w:type="dxa"/>
          </w:tcPr>
          <w:p w:rsidR="00F5631B" w:rsidRPr="00FA476B" w:rsidRDefault="00F5631B" w:rsidP="0053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30DE1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31B" w:rsidRPr="00FA476B" w:rsidTr="00FA476B">
        <w:tc>
          <w:tcPr>
            <w:tcW w:w="2444" w:type="dxa"/>
            <w:vMerge/>
          </w:tcPr>
          <w:p w:rsidR="00F5631B" w:rsidRPr="00FA476B" w:rsidRDefault="00F5631B" w:rsidP="00B52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1" w:type="dxa"/>
          </w:tcPr>
          <w:p w:rsidR="00F5631B" w:rsidRPr="00FA476B" w:rsidRDefault="003B269F" w:rsidP="00397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2-9</w:t>
            </w:r>
            <w:r w:rsidR="00F5631B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(шестидневка)</w:t>
            </w:r>
          </w:p>
        </w:tc>
        <w:tc>
          <w:tcPr>
            <w:tcW w:w="2434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2" w:type="dxa"/>
          </w:tcPr>
          <w:p w:rsidR="00F5631B" w:rsidRPr="00FA476B" w:rsidRDefault="00F5631B" w:rsidP="00B52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B269F" w:rsidRPr="00FA476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D59C6" w:rsidRPr="00FA476B" w:rsidRDefault="000D59C6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59C6" w:rsidRPr="00C71EEF" w:rsidRDefault="000D59C6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B15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Проведение промежуточной 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аттестации в переводных классах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Промежуточная аттестация в переводных классах (во 2-8,) в форме контрольных работ проводится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с 15.05.201</w:t>
      </w:r>
      <w:r w:rsidR="00393415" w:rsidRPr="00FA476B">
        <w:rPr>
          <w:rFonts w:ascii="Times New Roman" w:hAnsi="Times New Roman" w:cs="Times New Roman"/>
          <w:b/>
          <w:sz w:val="28"/>
          <w:szCs w:val="28"/>
        </w:rPr>
        <w:t>8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 xml:space="preserve"> г. по 23.05.201</w:t>
      </w:r>
      <w:r w:rsidR="00393415" w:rsidRPr="00FA476B">
        <w:rPr>
          <w:rFonts w:ascii="Times New Roman" w:hAnsi="Times New Roman" w:cs="Times New Roman"/>
          <w:b/>
          <w:sz w:val="28"/>
          <w:szCs w:val="28"/>
        </w:rPr>
        <w:t>8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FA476B">
        <w:rPr>
          <w:rFonts w:ascii="Times New Roman" w:hAnsi="Times New Roman" w:cs="Times New Roman"/>
          <w:sz w:val="28"/>
          <w:szCs w:val="28"/>
        </w:rPr>
        <w:t>без прекращения общеобразовательного процесса.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Проведение государственной (ит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оговой) аттестации в 9 классе  </w:t>
      </w:r>
    </w:p>
    <w:p w:rsidR="00112B41" w:rsidRDefault="00393415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>Сроки проведения ГИ</w:t>
      </w:r>
      <w:r w:rsidR="00112B41" w:rsidRPr="00FA476B">
        <w:rPr>
          <w:rFonts w:ascii="Times New Roman" w:hAnsi="Times New Roman" w:cs="Times New Roman"/>
          <w:sz w:val="28"/>
          <w:szCs w:val="28"/>
        </w:rPr>
        <w:t>А</w:t>
      </w:r>
      <w:r w:rsidRPr="00FA476B">
        <w:rPr>
          <w:rFonts w:ascii="Times New Roman" w:hAnsi="Times New Roman" w:cs="Times New Roman"/>
          <w:sz w:val="28"/>
          <w:szCs w:val="28"/>
        </w:rPr>
        <w:t xml:space="preserve"> (ОГЭ)</w:t>
      </w:r>
      <w:r w:rsidR="00112B41" w:rsidRPr="00FA476B">
        <w:rPr>
          <w:rFonts w:ascii="Times New Roman" w:hAnsi="Times New Roman" w:cs="Times New Roman"/>
          <w:sz w:val="28"/>
          <w:szCs w:val="28"/>
        </w:rPr>
        <w:t xml:space="preserve"> в 9 классе устанавливаются Министерством образования  </w:t>
      </w:r>
      <w:r w:rsidR="003B269F" w:rsidRPr="00FA476B">
        <w:rPr>
          <w:rFonts w:ascii="Times New Roman" w:hAnsi="Times New Roman" w:cs="Times New Roman"/>
          <w:sz w:val="28"/>
          <w:szCs w:val="28"/>
        </w:rPr>
        <w:t>РФ</w:t>
      </w:r>
      <w:r w:rsidR="00112B41" w:rsidRPr="00FA476B">
        <w:rPr>
          <w:rFonts w:ascii="Times New Roman" w:hAnsi="Times New Roman" w:cs="Times New Roman"/>
          <w:sz w:val="28"/>
          <w:szCs w:val="28"/>
        </w:rPr>
        <w:t>.</w:t>
      </w:r>
    </w:p>
    <w:p w:rsidR="008307E0" w:rsidRPr="00F063CD" w:rsidRDefault="008307E0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Проведение государственной (итоговой) аттестации в </w:t>
      </w:r>
      <w:r w:rsidRPr="008307E0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классе </w:t>
      </w:r>
    </w:p>
    <w:p w:rsidR="008307E0" w:rsidRDefault="008307E0" w:rsidP="008307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>Сроки проведения ГИА (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476B">
        <w:rPr>
          <w:rFonts w:ascii="Times New Roman" w:hAnsi="Times New Roman" w:cs="Times New Roman"/>
          <w:sz w:val="28"/>
          <w:szCs w:val="28"/>
        </w:rPr>
        <w:t xml:space="preserve">ГЭ) в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A476B">
        <w:rPr>
          <w:rFonts w:ascii="Times New Roman" w:hAnsi="Times New Roman" w:cs="Times New Roman"/>
          <w:sz w:val="28"/>
          <w:szCs w:val="28"/>
        </w:rPr>
        <w:t xml:space="preserve"> классе устанавливаются Министерством образования  РФ.</w:t>
      </w:r>
    </w:p>
    <w:p w:rsidR="008307E0" w:rsidRPr="00FA476B" w:rsidRDefault="008307E0" w:rsidP="00B52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8307E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Регламентирование обра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зовательного процесса на неделю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>Продолжительность учебной недели: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- по </w:t>
      </w:r>
      <w:r w:rsidR="003B269F" w:rsidRPr="00FA476B">
        <w:rPr>
          <w:rFonts w:ascii="Times New Roman" w:hAnsi="Times New Roman" w:cs="Times New Roman"/>
          <w:sz w:val="28"/>
          <w:szCs w:val="28"/>
        </w:rPr>
        <w:t>5-дневной учебной неделе занимае</w:t>
      </w:r>
      <w:r w:rsidRPr="00FA476B">
        <w:rPr>
          <w:rFonts w:ascii="Times New Roman" w:hAnsi="Times New Roman" w:cs="Times New Roman"/>
          <w:sz w:val="28"/>
          <w:szCs w:val="28"/>
        </w:rPr>
        <w:t xml:space="preserve">тся –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- по 6-дневной неделе занимаются – </w:t>
      </w:r>
      <w:r w:rsidR="003B269F" w:rsidRPr="00FA476B">
        <w:rPr>
          <w:rFonts w:ascii="Times New Roman" w:hAnsi="Times New Roman" w:cs="Times New Roman"/>
          <w:b/>
          <w:sz w:val="28"/>
          <w:szCs w:val="28"/>
        </w:rPr>
        <w:t>2-</w:t>
      </w:r>
      <w:r w:rsidR="008307E0">
        <w:rPr>
          <w:rFonts w:ascii="Times New Roman" w:hAnsi="Times New Roman" w:cs="Times New Roman"/>
          <w:b/>
          <w:sz w:val="28"/>
          <w:szCs w:val="28"/>
        </w:rPr>
        <w:t>11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V</w:t>
      </w:r>
      <w:r w:rsidR="008307E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. Регламентирование об</w:t>
      </w:r>
      <w:r w:rsidR="007E5B15" w:rsidRPr="00C71EEF">
        <w:rPr>
          <w:rFonts w:ascii="Times New Roman" w:hAnsi="Times New Roman" w:cs="Times New Roman"/>
          <w:b/>
          <w:sz w:val="28"/>
          <w:szCs w:val="28"/>
          <w:u w:val="single"/>
        </w:rPr>
        <w:t>разовательного процесса на день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34 </w:t>
      </w:r>
      <w:r w:rsidRPr="00FA476B">
        <w:rPr>
          <w:rFonts w:ascii="Times New Roman" w:hAnsi="Times New Roman" w:cs="Times New Roman"/>
          <w:sz w:val="28"/>
          <w:szCs w:val="28"/>
        </w:rPr>
        <w:t>недели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Для учащихся 1 класса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33 </w:t>
      </w:r>
      <w:r w:rsidRPr="00FA476B">
        <w:rPr>
          <w:rFonts w:ascii="Times New Roman" w:hAnsi="Times New Roman" w:cs="Times New Roman"/>
          <w:sz w:val="28"/>
          <w:szCs w:val="28"/>
        </w:rPr>
        <w:t>недели</w:t>
      </w: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Режим работы школы: </w:t>
      </w: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школа работает в одну смену.</w:t>
      </w:r>
    </w:p>
    <w:p w:rsidR="00FA476B" w:rsidRPr="00C71EEF" w:rsidRDefault="00FA476B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Начало учебных занятий – 8 ч. 30 м.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Продолжительность урока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 w:rsidRPr="00FA476B">
        <w:rPr>
          <w:rFonts w:ascii="Times New Roman" w:hAnsi="Times New Roman" w:cs="Times New Roman"/>
          <w:sz w:val="28"/>
          <w:szCs w:val="28"/>
        </w:rPr>
        <w:t>минут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Для 1 класса продолжительность уроков – </w:t>
      </w:r>
      <w:r w:rsidRPr="00FA476B">
        <w:rPr>
          <w:rFonts w:ascii="Times New Roman" w:hAnsi="Times New Roman" w:cs="Times New Roman"/>
          <w:b/>
          <w:sz w:val="28"/>
          <w:szCs w:val="28"/>
          <w:u w:val="single"/>
        </w:rPr>
        <w:t xml:space="preserve">35 </w:t>
      </w:r>
      <w:r w:rsidRPr="00FA476B">
        <w:rPr>
          <w:rFonts w:ascii="Times New Roman" w:hAnsi="Times New Roman" w:cs="Times New Roman"/>
          <w:sz w:val="28"/>
          <w:szCs w:val="28"/>
        </w:rPr>
        <w:t>минут (</w:t>
      </w:r>
      <w:r w:rsidRPr="00FA47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476B">
        <w:rPr>
          <w:rFonts w:ascii="Times New Roman" w:hAnsi="Times New Roman" w:cs="Times New Roman"/>
          <w:sz w:val="28"/>
          <w:szCs w:val="28"/>
        </w:rPr>
        <w:t xml:space="preserve"> полугодие)</w:t>
      </w:r>
    </w:p>
    <w:p w:rsidR="00112B41" w:rsidRPr="00FA476B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Работа ГПД </w:t>
      </w:r>
      <w:r w:rsidR="00393415" w:rsidRPr="00FA476B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F861AF"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FA476B">
        <w:rPr>
          <w:rFonts w:ascii="Times New Roman" w:hAnsi="Times New Roman" w:cs="Times New Roman"/>
          <w:sz w:val="28"/>
          <w:szCs w:val="28"/>
        </w:rPr>
        <w:t xml:space="preserve">– </w:t>
      </w:r>
      <w:r w:rsidRPr="00FA476B">
        <w:rPr>
          <w:rFonts w:ascii="Times New Roman" w:hAnsi="Times New Roman" w:cs="Times New Roman"/>
          <w:b/>
          <w:sz w:val="28"/>
          <w:szCs w:val="28"/>
        </w:rPr>
        <w:t>12.30. – 15.30.</w:t>
      </w:r>
    </w:p>
    <w:p w:rsidR="00393415" w:rsidRPr="00FA476B" w:rsidRDefault="00393415" w:rsidP="003934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sz w:val="28"/>
          <w:szCs w:val="28"/>
        </w:rPr>
        <w:t xml:space="preserve">Работа ГКП </w:t>
      </w:r>
      <w:r w:rsidR="00F861AF">
        <w:rPr>
          <w:rFonts w:ascii="Times New Roman" w:hAnsi="Times New Roman" w:cs="Times New Roman"/>
          <w:sz w:val="28"/>
          <w:szCs w:val="28"/>
        </w:rPr>
        <w:t xml:space="preserve">для учащихся(3,5 – 6 лет) </w:t>
      </w:r>
      <w:r w:rsidRPr="00FA476B">
        <w:rPr>
          <w:rFonts w:ascii="Times New Roman" w:hAnsi="Times New Roman" w:cs="Times New Roman"/>
          <w:sz w:val="28"/>
          <w:szCs w:val="28"/>
        </w:rPr>
        <w:t xml:space="preserve">– </w:t>
      </w:r>
      <w:r w:rsidRPr="00FA476B">
        <w:rPr>
          <w:rFonts w:ascii="Times New Roman" w:hAnsi="Times New Roman" w:cs="Times New Roman"/>
          <w:b/>
          <w:sz w:val="28"/>
          <w:szCs w:val="28"/>
        </w:rPr>
        <w:t>12.00. – 15.</w:t>
      </w:r>
      <w:r w:rsidR="001D4AF5">
        <w:rPr>
          <w:rFonts w:ascii="Times New Roman" w:hAnsi="Times New Roman" w:cs="Times New Roman"/>
          <w:b/>
          <w:sz w:val="28"/>
          <w:szCs w:val="28"/>
        </w:rPr>
        <w:t>0</w:t>
      </w:r>
      <w:r w:rsidRPr="00FA476B">
        <w:rPr>
          <w:rFonts w:ascii="Times New Roman" w:hAnsi="Times New Roman" w:cs="Times New Roman"/>
          <w:b/>
          <w:sz w:val="28"/>
          <w:szCs w:val="28"/>
        </w:rPr>
        <w:t>0.</w:t>
      </w:r>
    </w:p>
    <w:p w:rsidR="00393415" w:rsidRPr="00C71EEF" w:rsidRDefault="00393415" w:rsidP="00B52EE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12B41" w:rsidRPr="00C71EEF" w:rsidRDefault="00112B41" w:rsidP="00B52EE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EEF">
        <w:rPr>
          <w:rFonts w:ascii="Times New Roman" w:hAnsi="Times New Roman" w:cs="Times New Roman"/>
          <w:b/>
          <w:sz w:val="28"/>
          <w:szCs w:val="28"/>
          <w:u w:val="single"/>
        </w:rPr>
        <w:t>Расписание звонков:</w:t>
      </w:r>
    </w:p>
    <w:p w:rsidR="002E7BD7" w:rsidRPr="00FA476B" w:rsidRDefault="002E7BD7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b/>
          <w:sz w:val="28"/>
          <w:szCs w:val="28"/>
        </w:rPr>
        <w:t>1 класс (</w:t>
      </w:r>
      <w:r w:rsidRPr="00FA47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A476B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tbl>
      <w:tblPr>
        <w:tblStyle w:val="a3"/>
        <w:tblW w:w="0" w:type="auto"/>
        <w:tblInd w:w="108" w:type="dxa"/>
        <w:tblLook w:val="04A0"/>
      </w:tblPr>
      <w:tblGrid>
        <w:gridCol w:w="1276"/>
        <w:gridCol w:w="3119"/>
      </w:tblGrid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2E7BD7" w:rsidRPr="00FA476B" w:rsidRDefault="003B269F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 – 09.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2E7BD7" w:rsidRPr="00FA476B" w:rsidRDefault="003B269F" w:rsidP="00FA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5. – 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76B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2E7BD7" w:rsidRPr="00FA476B" w:rsidRDefault="002E7BD7" w:rsidP="00F86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05. – 10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9" w:type="dxa"/>
          </w:tcPr>
          <w:p w:rsidR="002E7BD7" w:rsidRPr="00FA476B" w:rsidRDefault="003B269F" w:rsidP="00F86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00. – 11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D7" w:rsidRPr="00FA476B" w:rsidTr="00920455">
        <w:tc>
          <w:tcPr>
            <w:tcW w:w="1276" w:type="dxa"/>
          </w:tcPr>
          <w:p w:rsidR="002E7BD7" w:rsidRPr="00FA476B" w:rsidRDefault="002E7BD7" w:rsidP="00A8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2E7BD7" w:rsidRPr="00FA476B" w:rsidRDefault="003B269F" w:rsidP="00F86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F861AF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2E7BD7" w:rsidRPr="00FA4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E7BD7" w:rsidRPr="00FA476B" w:rsidRDefault="002E7BD7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7BD7" w:rsidRPr="00FA476B" w:rsidRDefault="003B269F" w:rsidP="00B52E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476B">
        <w:rPr>
          <w:rFonts w:ascii="Times New Roman" w:hAnsi="Times New Roman" w:cs="Times New Roman"/>
          <w:b/>
          <w:sz w:val="28"/>
          <w:szCs w:val="28"/>
        </w:rPr>
        <w:t>2-9</w:t>
      </w:r>
      <w:r w:rsidR="002E7BD7" w:rsidRPr="00FA476B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Ind w:w="108" w:type="dxa"/>
        <w:tblLook w:val="04A0"/>
      </w:tblPr>
      <w:tblGrid>
        <w:gridCol w:w="1276"/>
        <w:gridCol w:w="3119"/>
      </w:tblGrid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08. 30. – 09.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09. </w:t>
            </w:r>
            <w:r>
              <w:rPr>
                <w:sz w:val="28"/>
                <w:szCs w:val="28"/>
              </w:rPr>
              <w:t>2</w:t>
            </w:r>
            <w:r w:rsidRPr="00F861AF">
              <w:rPr>
                <w:sz w:val="28"/>
                <w:szCs w:val="28"/>
              </w:rPr>
              <w:t xml:space="preserve">5. –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>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t>25. – 11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10</w:t>
            </w:r>
            <w:r w:rsidRPr="00F861AF">
              <w:rPr>
                <w:sz w:val="28"/>
                <w:szCs w:val="28"/>
              </w:rPr>
              <w:t>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 w:rsidRPr="00F861AF">
              <w:rPr>
                <w:sz w:val="28"/>
                <w:szCs w:val="28"/>
              </w:rPr>
              <w:t xml:space="preserve">11. </w:t>
            </w:r>
            <w:r>
              <w:rPr>
                <w:sz w:val="28"/>
                <w:szCs w:val="28"/>
              </w:rPr>
              <w:t>20</w:t>
            </w:r>
            <w:r w:rsidRPr="00F861A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2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0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>5. – 1</w:t>
            </w:r>
            <w:r>
              <w:rPr>
                <w:sz w:val="28"/>
                <w:szCs w:val="28"/>
              </w:rPr>
              <w:t>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0</w:t>
            </w:r>
            <w:r w:rsidRPr="00F861AF">
              <w:rPr>
                <w:sz w:val="28"/>
                <w:szCs w:val="28"/>
              </w:rPr>
              <w:t>0.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6B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9" w:type="dxa"/>
          </w:tcPr>
          <w:p w:rsidR="00F861AF" w:rsidRPr="00F861AF" w:rsidRDefault="00F861AF" w:rsidP="00F86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</w:t>
            </w:r>
            <w:r w:rsidRPr="00F861AF">
              <w:rPr>
                <w:sz w:val="28"/>
                <w:szCs w:val="28"/>
              </w:rPr>
              <w:t xml:space="preserve">0. – </w:t>
            </w:r>
            <w:r>
              <w:rPr>
                <w:sz w:val="28"/>
                <w:szCs w:val="28"/>
              </w:rPr>
              <w:t>13</w:t>
            </w:r>
            <w:r w:rsidRPr="00F861A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</w:t>
            </w:r>
            <w:r w:rsidRPr="00F861AF">
              <w:rPr>
                <w:sz w:val="28"/>
                <w:szCs w:val="28"/>
              </w:rPr>
              <w:t>5.</w:t>
            </w:r>
          </w:p>
        </w:tc>
      </w:tr>
      <w:tr w:rsidR="00F861AF" w:rsidRPr="00FA476B" w:rsidTr="00920455">
        <w:tc>
          <w:tcPr>
            <w:tcW w:w="1276" w:type="dxa"/>
          </w:tcPr>
          <w:p w:rsidR="00F861AF" w:rsidRPr="00FA476B" w:rsidRDefault="00F861AF" w:rsidP="00B52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61AF" w:rsidRPr="00F861AF" w:rsidRDefault="00F861AF" w:rsidP="00C71EEF">
            <w:pPr>
              <w:rPr>
                <w:sz w:val="28"/>
                <w:szCs w:val="28"/>
              </w:rPr>
            </w:pPr>
          </w:p>
        </w:tc>
      </w:tr>
    </w:tbl>
    <w:p w:rsidR="00112B41" w:rsidRPr="00112B41" w:rsidRDefault="00112B41" w:rsidP="00B52EE3">
      <w:pPr>
        <w:spacing w:after="0"/>
        <w:rPr>
          <w:rFonts w:ascii="Times New Roman" w:hAnsi="Times New Roman" w:cs="Times New Roman"/>
          <w:sz w:val="24"/>
        </w:rPr>
      </w:pPr>
    </w:p>
    <w:sectPr w:rsidR="00112B41" w:rsidRPr="00112B41" w:rsidSect="00112B41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6C7B"/>
    <w:multiLevelType w:val="hybridMultilevel"/>
    <w:tmpl w:val="C2F4BFDE"/>
    <w:lvl w:ilvl="0" w:tplc="6920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31B99"/>
    <w:multiLevelType w:val="hybridMultilevel"/>
    <w:tmpl w:val="24122802"/>
    <w:lvl w:ilvl="0" w:tplc="1AAA6B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33846"/>
    <w:multiLevelType w:val="hybridMultilevel"/>
    <w:tmpl w:val="34D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B4C1D"/>
    <w:multiLevelType w:val="multilevel"/>
    <w:tmpl w:val="5696380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171"/>
    <w:rsid w:val="00065E6B"/>
    <w:rsid w:val="00067606"/>
    <w:rsid w:val="00070685"/>
    <w:rsid w:val="0007675C"/>
    <w:rsid w:val="000D59C6"/>
    <w:rsid w:val="00112B41"/>
    <w:rsid w:val="001412EC"/>
    <w:rsid w:val="001D4AF5"/>
    <w:rsid w:val="001D572D"/>
    <w:rsid w:val="001F2BE1"/>
    <w:rsid w:val="00295FF3"/>
    <w:rsid w:val="002E7BD7"/>
    <w:rsid w:val="00393415"/>
    <w:rsid w:val="003B269F"/>
    <w:rsid w:val="00453D06"/>
    <w:rsid w:val="004A350C"/>
    <w:rsid w:val="00530DE1"/>
    <w:rsid w:val="005B5171"/>
    <w:rsid w:val="00636B86"/>
    <w:rsid w:val="00662BDE"/>
    <w:rsid w:val="00686DD1"/>
    <w:rsid w:val="007E5B15"/>
    <w:rsid w:val="00806CCD"/>
    <w:rsid w:val="008307E0"/>
    <w:rsid w:val="008373AE"/>
    <w:rsid w:val="008409AC"/>
    <w:rsid w:val="00877DDB"/>
    <w:rsid w:val="008D03B9"/>
    <w:rsid w:val="00920455"/>
    <w:rsid w:val="009263D1"/>
    <w:rsid w:val="0093305D"/>
    <w:rsid w:val="00951A36"/>
    <w:rsid w:val="00956F0E"/>
    <w:rsid w:val="00A02CCE"/>
    <w:rsid w:val="00A809FD"/>
    <w:rsid w:val="00A97134"/>
    <w:rsid w:val="00AB6A49"/>
    <w:rsid w:val="00AF370F"/>
    <w:rsid w:val="00B52EE3"/>
    <w:rsid w:val="00B75E94"/>
    <w:rsid w:val="00BA753B"/>
    <w:rsid w:val="00C71EEF"/>
    <w:rsid w:val="00D0659A"/>
    <w:rsid w:val="00DE5D49"/>
    <w:rsid w:val="00E4045E"/>
    <w:rsid w:val="00EE057B"/>
    <w:rsid w:val="00EE5665"/>
    <w:rsid w:val="00F00291"/>
    <w:rsid w:val="00F063CD"/>
    <w:rsid w:val="00F5631B"/>
    <w:rsid w:val="00F860A9"/>
    <w:rsid w:val="00F861AF"/>
    <w:rsid w:val="00F968D0"/>
    <w:rsid w:val="00FA476B"/>
    <w:rsid w:val="00FE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B9"/>
  </w:style>
  <w:style w:type="paragraph" w:styleId="5">
    <w:name w:val="heading 5"/>
    <w:basedOn w:val="a"/>
    <w:next w:val="a"/>
    <w:link w:val="50"/>
    <w:qFormat/>
    <w:rsid w:val="00EE057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E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EE05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4">
    <w:name w:val="caption"/>
    <w:basedOn w:val="a"/>
    <w:next w:val="a"/>
    <w:qFormat/>
    <w:rsid w:val="00EE05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5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5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1</cp:lastModifiedBy>
  <cp:revision>5</cp:revision>
  <cp:lastPrinted>2017-12-20T05:57:00Z</cp:lastPrinted>
  <dcterms:created xsi:type="dcterms:W3CDTF">2017-12-19T12:06:00Z</dcterms:created>
  <dcterms:modified xsi:type="dcterms:W3CDTF">2017-12-20T05:58:00Z</dcterms:modified>
</cp:coreProperties>
</file>